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2B8AF" w14:textId="77777777" w:rsidR="007D5CB0" w:rsidRDefault="007D5CB0" w:rsidP="00856D98">
      <w:pPr>
        <w:spacing w:after="0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247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2551"/>
        <w:gridCol w:w="3714"/>
      </w:tblGrid>
      <w:tr w:rsidR="00F969A4" w:rsidRPr="005515F5" w14:paraId="069882D3" w14:textId="77777777" w:rsidTr="00086DF3">
        <w:trPr>
          <w:cantSplit/>
          <w:trHeight w:val="284"/>
        </w:trPr>
        <w:tc>
          <w:tcPr>
            <w:tcW w:w="3369" w:type="dxa"/>
            <w:tcBorders>
              <w:left w:val="nil"/>
            </w:tcBorders>
            <w:shd w:val="clear" w:color="auto" w:fill="BFBFBF"/>
            <w:vAlign w:val="bottom"/>
          </w:tcPr>
          <w:p w14:paraId="65D15522" w14:textId="77777777" w:rsidR="00F969A4" w:rsidRPr="005515F5" w:rsidRDefault="00F969A4" w:rsidP="00450305">
            <w:pPr>
              <w:pStyle w:val="Makroteksts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jc w:val="center"/>
              <w:rPr>
                <w:rFonts w:ascii="Times New Roman" w:hAnsi="Times New Roman"/>
                <w:b/>
                <w:bCs/>
                <w:sz w:val="22"/>
                <w:lang w:val="lv-LV"/>
              </w:rPr>
            </w:pPr>
            <w:r>
              <w:rPr>
                <w:rFonts w:ascii="Times New Roman" w:hAnsi="Times New Roman"/>
                <w:b/>
                <w:bCs/>
                <w:sz w:val="22"/>
                <w:lang w:val="lv-LV"/>
              </w:rPr>
              <w:t>Pakalpojuma sniedzējs</w:t>
            </w:r>
          </w:p>
        </w:tc>
        <w:tc>
          <w:tcPr>
            <w:tcW w:w="6265" w:type="dxa"/>
            <w:gridSpan w:val="2"/>
            <w:tcBorders>
              <w:bottom w:val="single" w:sz="4" w:space="0" w:color="auto"/>
              <w:right w:val="nil"/>
            </w:tcBorders>
            <w:shd w:val="clear" w:color="auto" w:fill="BFBFBF"/>
            <w:vAlign w:val="bottom"/>
          </w:tcPr>
          <w:p w14:paraId="2ABBEDA4" w14:textId="77777777" w:rsidR="00F969A4" w:rsidRPr="005515F5" w:rsidRDefault="00F969A4" w:rsidP="00450305">
            <w:pPr>
              <w:pStyle w:val="Virsraksts1"/>
              <w:framePr w:hSpace="0" w:wrap="auto" w:vAnchor="margin" w:hAnchor="text" w:xAlign="left" w:yAlign="inline"/>
              <w:rPr>
                <w:szCs w:val="22"/>
              </w:rPr>
            </w:pPr>
            <w:r>
              <w:rPr>
                <w:szCs w:val="22"/>
              </w:rPr>
              <w:t>Iesnieguma iesniedzējs</w:t>
            </w:r>
          </w:p>
        </w:tc>
      </w:tr>
      <w:tr w:rsidR="00F969A4" w:rsidRPr="005515F5" w14:paraId="3B7DCCF3" w14:textId="77777777" w:rsidTr="00536A62">
        <w:trPr>
          <w:cantSplit/>
          <w:trHeight w:val="312"/>
        </w:trPr>
        <w:tc>
          <w:tcPr>
            <w:tcW w:w="3369" w:type="dxa"/>
            <w:vMerge w:val="restart"/>
            <w:tcBorders>
              <w:left w:val="nil"/>
            </w:tcBorders>
          </w:tcPr>
          <w:p w14:paraId="23DF8EC1" w14:textId="77777777" w:rsidR="00F969A4" w:rsidRDefault="00F969A4" w:rsidP="00450305">
            <w:pPr>
              <w:pStyle w:val="Makroteksts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rPr>
                <w:rFonts w:ascii="Times New Roman" w:hAnsi="Times New Roman"/>
                <w:sz w:val="22"/>
                <w:lang w:val="lv-LV"/>
              </w:rPr>
            </w:pPr>
          </w:p>
          <w:p w14:paraId="52743B22" w14:textId="77777777" w:rsidR="00F969A4" w:rsidRDefault="00F969A4" w:rsidP="00450305">
            <w:pPr>
              <w:pStyle w:val="Makroteksts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rPr>
                <w:rFonts w:ascii="Times New Roman" w:hAnsi="Times New Roman"/>
                <w:sz w:val="22"/>
                <w:lang w:val="lv-LV"/>
              </w:rPr>
            </w:pPr>
            <w:r>
              <w:rPr>
                <w:noProof/>
                <w:sz w:val="22"/>
                <w14:ligatures w14:val="standardContextual"/>
              </w:rPr>
              <w:drawing>
                <wp:anchor distT="0" distB="0" distL="114300" distR="114300" simplePos="0" relativeHeight="251661312" behindDoc="0" locked="0" layoutInCell="1" allowOverlap="1" wp14:anchorId="54CE9E02" wp14:editId="1590A419">
                  <wp:simplePos x="0" y="0"/>
                  <wp:positionH relativeFrom="column">
                    <wp:posOffset>362585</wp:posOffset>
                  </wp:positionH>
                  <wp:positionV relativeFrom="paragraph">
                    <wp:posOffset>36830</wp:posOffset>
                  </wp:positionV>
                  <wp:extent cx="1066800" cy="567065"/>
                  <wp:effectExtent l="0" t="0" r="0" b="4445"/>
                  <wp:wrapNone/>
                  <wp:docPr id="1398151229" name="Attēl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151229" name="Attēls 139815122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56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0D69F5" w14:textId="77777777" w:rsidR="00F969A4" w:rsidRPr="005515F5" w:rsidRDefault="00F969A4" w:rsidP="00450305">
            <w:pPr>
              <w:pStyle w:val="Makroteksts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rPr>
                <w:sz w:val="22"/>
              </w:rPr>
            </w:pPr>
          </w:p>
          <w:p w14:paraId="2DA6B758" w14:textId="77777777" w:rsidR="00F969A4" w:rsidRPr="005515F5" w:rsidRDefault="00F969A4" w:rsidP="00450305">
            <w:pPr>
              <w:pStyle w:val="Virsraksts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F416BD" wp14:editId="771951AF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639445</wp:posOffset>
                      </wp:positionV>
                      <wp:extent cx="1644650" cy="676275"/>
                      <wp:effectExtent l="0" t="0" r="0" b="9525"/>
                      <wp:wrapNone/>
                      <wp:docPr id="4" name="Tekstlodziņš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46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5482E5" w14:textId="77777777" w:rsidR="00F969A4" w:rsidRPr="00FB5F09" w:rsidRDefault="00F969A4" w:rsidP="00F969A4">
                                  <w:pPr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Reģ.Nr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r w:rsidRPr="00FB5F09">
                                    <w:rPr>
                                      <w:sz w:val="18"/>
                                    </w:rPr>
                                    <w:t>40003929148</w:t>
                                  </w:r>
                                </w:p>
                                <w:p w14:paraId="7E2E44E2" w14:textId="77777777" w:rsidR="00F969A4" w:rsidRDefault="00F969A4" w:rsidP="00F969A4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</w:t>
                                  </w:r>
                                  <w:r w:rsidRPr="00FB5F09">
                                    <w:rPr>
                                      <w:sz w:val="18"/>
                                    </w:rPr>
                                    <w:t>drese: Gaujas iela 16, Ādaži, Ādažu novads, LV-2164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F416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lodziņš 3" o:spid="_x0000_s1026" type="#_x0000_t202" style="position:absolute;margin-left:27.05pt;margin-top:50.35pt;width:129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" stroked="f">
                      <v:textbox>
                        <w:txbxContent>
                          <w:p w14:paraId="0D5482E5" w14:textId="77777777" w:rsidR="00F969A4" w:rsidRPr="00FB5F09" w:rsidRDefault="00F969A4" w:rsidP="00F969A4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Reģ.Nr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r w:rsidRPr="00FB5F09">
                              <w:rPr>
                                <w:sz w:val="18"/>
                              </w:rPr>
                              <w:t>40003929148</w:t>
                            </w:r>
                          </w:p>
                          <w:p w14:paraId="7E2E44E2" w14:textId="77777777" w:rsidR="00F969A4" w:rsidRDefault="00F969A4" w:rsidP="00F969A4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 w:rsidRPr="00FB5F09">
                              <w:rPr>
                                <w:sz w:val="18"/>
                              </w:rPr>
                              <w:t>drese: Gaujas iela 16, Ādaži, Ādažu novads, LV-2164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5F9E89" wp14:editId="6C51C043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356870</wp:posOffset>
                      </wp:positionV>
                      <wp:extent cx="1682750" cy="269240"/>
                      <wp:effectExtent l="0" t="0" r="0" b="0"/>
                      <wp:wrapNone/>
                      <wp:docPr id="3" name="Tekstlodziņš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275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0158D0F" w14:textId="77777777" w:rsidR="00F969A4" w:rsidRDefault="00F969A4" w:rsidP="00F969A4">
                                  <w:r>
                                    <w:rPr>
                                      <w:b/>
                                      <w:bCs/>
                                      <w:color w:val="0000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80"/>
                                    </w:rPr>
                                    <w:t>SIA “Ādažu ūdens”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F9E89" id="Tekstlodziņš 5" o:spid="_x0000_s1027" type="#_x0000_t202" style="position:absolute;margin-left:24.15pt;margin-top:28.1pt;width:132.5pt;height:2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" stroked="f">
                      <v:textbox>
                        <w:txbxContent>
                          <w:p w14:paraId="50158D0F" w14:textId="77777777" w:rsidR="00F969A4" w:rsidRDefault="00F969A4" w:rsidP="00F969A4">
                            <w:r>
                              <w:rPr>
                                <w:b/>
                                <w:bCs/>
                                <w:color w:val="000080"/>
                              </w:rPr>
                              <w:t xml:space="preserve"> SIA “Ādažu ūdens”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14:paraId="6FD46E8D" w14:textId="77777777" w:rsidR="00F969A4" w:rsidRPr="005515F5" w:rsidRDefault="00F969A4" w:rsidP="00450305">
            <w:pPr>
              <w:spacing w:after="0"/>
              <w:contextualSpacing/>
              <w:jc w:val="right"/>
            </w:pPr>
            <w:r w:rsidRPr="005515F5">
              <w:t>Vārds, uzvārds</w:t>
            </w:r>
            <w:r>
              <w:t>/juridiskas personas nosaukums</w:t>
            </w:r>
          </w:p>
        </w:tc>
        <w:tc>
          <w:tcPr>
            <w:tcW w:w="3714" w:type="dxa"/>
            <w:tcBorders>
              <w:left w:val="nil"/>
              <w:bottom w:val="single" w:sz="4" w:space="0" w:color="auto"/>
              <w:right w:val="nil"/>
            </w:tcBorders>
          </w:tcPr>
          <w:p w14:paraId="43A21148" w14:textId="77777777" w:rsidR="00F969A4" w:rsidRPr="005515F5" w:rsidRDefault="00F969A4" w:rsidP="00D17EF5">
            <w:pPr>
              <w:spacing w:after="0"/>
              <w:rPr>
                <w:b/>
                <w:bCs/>
                <w:sz w:val="20"/>
              </w:rPr>
            </w:pPr>
          </w:p>
        </w:tc>
      </w:tr>
      <w:tr w:rsidR="00F969A4" w:rsidRPr="005515F5" w14:paraId="729519F4" w14:textId="77777777" w:rsidTr="00536A62">
        <w:trPr>
          <w:cantSplit/>
          <w:trHeight w:val="312"/>
        </w:trPr>
        <w:tc>
          <w:tcPr>
            <w:tcW w:w="3369" w:type="dxa"/>
            <w:vMerge/>
            <w:tcBorders>
              <w:left w:val="nil"/>
            </w:tcBorders>
          </w:tcPr>
          <w:p w14:paraId="642C5F4A" w14:textId="77777777" w:rsidR="00F969A4" w:rsidRPr="005515F5" w:rsidRDefault="00F969A4" w:rsidP="00450305">
            <w:pPr>
              <w:pStyle w:val="Makroteksts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14:paraId="155091FF" w14:textId="77777777" w:rsidR="00F969A4" w:rsidRPr="005515F5" w:rsidRDefault="00F969A4" w:rsidP="00450305">
            <w:pPr>
              <w:spacing w:after="0"/>
              <w:contextualSpacing/>
              <w:jc w:val="right"/>
            </w:pPr>
            <w:r w:rsidRPr="005515F5">
              <w:t>Personas kods</w:t>
            </w:r>
            <w:r>
              <w:t>/ uzņēmuma reģistrācijas numurs</w:t>
            </w:r>
          </w:p>
        </w:tc>
        <w:tc>
          <w:tcPr>
            <w:tcW w:w="3714" w:type="dxa"/>
            <w:tcBorders>
              <w:left w:val="nil"/>
              <w:bottom w:val="single" w:sz="4" w:space="0" w:color="auto"/>
              <w:right w:val="nil"/>
            </w:tcBorders>
          </w:tcPr>
          <w:p w14:paraId="4EFD9DA1" w14:textId="77777777" w:rsidR="00F969A4" w:rsidRPr="005515F5" w:rsidRDefault="00F969A4" w:rsidP="00D17EF5">
            <w:pPr>
              <w:spacing w:after="0"/>
              <w:rPr>
                <w:b/>
                <w:bCs/>
                <w:sz w:val="20"/>
              </w:rPr>
            </w:pPr>
          </w:p>
        </w:tc>
      </w:tr>
      <w:tr w:rsidR="00F969A4" w:rsidRPr="005515F5" w14:paraId="6690E3B6" w14:textId="77777777" w:rsidTr="00536A62">
        <w:trPr>
          <w:cantSplit/>
          <w:trHeight w:val="340"/>
        </w:trPr>
        <w:tc>
          <w:tcPr>
            <w:tcW w:w="3369" w:type="dxa"/>
            <w:vMerge/>
            <w:tcBorders>
              <w:left w:val="nil"/>
            </w:tcBorders>
          </w:tcPr>
          <w:p w14:paraId="5D119821" w14:textId="77777777" w:rsidR="00F969A4" w:rsidRPr="005515F5" w:rsidRDefault="00F969A4" w:rsidP="00450305">
            <w:pPr>
              <w:pStyle w:val="Makroteksts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14:paraId="070618D0" w14:textId="77777777" w:rsidR="00F969A4" w:rsidRPr="005515F5" w:rsidRDefault="00F969A4" w:rsidP="00450305">
            <w:pPr>
              <w:spacing w:after="0"/>
              <w:contextualSpacing/>
              <w:jc w:val="right"/>
            </w:pPr>
            <w:r w:rsidRPr="005515F5">
              <w:t>Adrese</w:t>
            </w:r>
            <w:r>
              <w:t xml:space="preserve"> deklarētā/juridiskā</w:t>
            </w:r>
          </w:p>
        </w:tc>
        <w:tc>
          <w:tcPr>
            <w:tcW w:w="3714" w:type="dxa"/>
            <w:tcBorders>
              <w:left w:val="nil"/>
              <w:bottom w:val="single" w:sz="4" w:space="0" w:color="auto"/>
              <w:right w:val="nil"/>
            </w:tcBorders>
          </w:tcPr>
          <w:p w14:paraId="0FF2897B" w14:textId="77777777" w:rsidR="00F969A4" w:rsidRPr="005515F5" w:rsidRDefault="00F969A4" w:rsidP="00D17EF5">
            <w:pPr>
              <w:spacing w:after="0"/>
              <w:rPr>
                <w:b/>
                <w:bCs/>
                <w:sz w:val="20"/>
              </w:rPr>
            </w:pPr>
          </w:p>
        </w:tc>
      </w:tr>
      <w:tr w:rsidR="00F969A4" w:rsidRPr="005515F5" w14:paraId="25C67283" w14:textId="77777777" w:rsidTr="00536A62">
        <w:trPr>
          <w:cantSplit/>
          <w:trHeight w:val="340"/>
        </w:trPr>
        <w:tc>
          <w:tcPr>
            <w:tcW w:w="3369" w:type="dxa"/>
            <w:vMerge/>
            <w:tcBorders>
              <w:left w:val="nil"/>
            </w:tcBorders>
          </w:tcPr>
          <w:p w14:paraId="3FC20C44" w14:textId="77777777" w:rsidR="00F969A4" w:rsidRPr="005515F5" w:rsidRDefault="00F969A4" w:rsidP="00450305">
            <w:pPr>
              <w:pStyle w:val="Makroteksts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14:paraId="125D6426" w14:textId="77777777" w:rsidR="00F969A4" w:rsidRPr="005515F5" w:rsidRDefault="00F969A4" w:rsidP="00450305">
            <w:pPr>
              <w:spacing w:after="0"/>
              <w:contextualSpacing/>
              <w:jc w:val="right"/>
            </w:pPr>
            <w:r>
              <w:t>Kontakttālrunis</w:t>
            </w:r>
          </w:p>
        </w:tc>
        <w:tc>
          <w:tcPr>
            <w:tcW w:w="3714" w:type="dxa"/>
            <w:tcBorders>
              <w:left w:val="nil"/>
              <w:bottom w:val="single" w:sz="4" w:space="0" w:color="auto"/>
              <w:right w:val="nil"/>
            </w:tcBorders>
          </w:tcPr>
          <w:p w14:paraId="23D7B84F" w14:textId="77777777" w:rsidR="00F969A4" w:rsidRPr="005515F5" w:rsidRDefault="00F969A4" w:rsidP="00D17EF5">
            <w:pPr>
              <w:spacing w:after="0"/>
              <w:rPr>
                <w:b/>
                <w:bCs/>
                <w:sz w:val="20"/>
              </w:rPr>
            </w:pPr>
          </w:p>
        </w:tc>
      </w:tr>
      <w:tr w:rsidR="00F969A4" w:rsidRPr="005515F5" w14:paraId="01E1F708" w14:textId="77777777" w:rsidTr="00536A62">
        <w:trPr>
          <w:cantSplit/>
          <w:trHeight w:val="340"/>
        </w:trPr>
        <w:tc>
          <w:tcPr>
            <w:tcW w:w="3369" w:type="dxa"/>
            <w:vMerge/>
            <w:tcBorders>
              <w:left w:val="nil"/>
              <w:bottom w:val="nil"/>
            </w:tcBorders>
          </w:tcPr>
          <w:p w14:paraId="4923CDD4" w14:textId="77777777" w:rsidR="00F969A4" w:rsidRPr="005515F5" w:rsidRDefault="00F969A4" w:rsidP="00450305">
            <w:pPr>
              <w:pStyle w:val="Makroteksts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rPr>
                <w:rFonts w:ascii="Times New Roman" w:hAnsi="Times New Roman"/>
                <w:sz w:val="22"/>
                <w:lang w:val="lv-LV"/>
              </w:rPr>
            </w:pP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14:paraId="7D9C075E" w14:textId="77777777" w:rsidR="00F969A4" w:rsidRPr="005515F5" w:rsidRDefault="00F969A4" w:rsidP="00450305">
            <w:pPr>
              <w:spacing w:after="0"/>
              <w:contextualSpacing/>
              <w:jc w:val="right"/>
            </w:pPr>
            <w:r>
              <w:t>E-pasts</w:t>
            </w:r>
          </w:p>
        </w:tc>
        <w:tc>
          <w:tcPr>
            <w:tcW w:w="3714" w:type="dxa"/>
            <w:tcBorders>
              <w:left w:val="nil"/>
              <w:right w:val="nil"/>
            </w:tcBorders>
          </w:tcPr>
          <w:p w14:paraId="65D39AAE" w14:textId="77777777" w:rsidR="00F969A4" w:rsidRPr="005515F5" w:rsidRDefault="00F969A4" w:rsidP="00D17EF5">
            <w:pPr>
              <w:spacing w:after="0"/>
              <w:rPr>
                <w:b/>
                <w:bCs/>
                <w:sz w:val="20"/>
              </w:rPr>
            </w:pPr>
          </w:p>
        </w:tc>
      </w:tr>
    </w:tbl>
    <w:p w14:paraId="04D7E914" w14:textId="77777777" w:rsidR="00F969A4" w:rsidRDefault="00F969A4" w:rsidP="00F969A4">
      <w:pPr>
        <w:spacing w:after="0"/>
        <w:jc w:val="center"/>
        <w:rPr>
          <w:b/>
          <w:sz w:val="28"/>
          <w:szCs w:val="28"/>
        </w:rPr>
      </w:pPr>
    </w:p>
    <w:p w14:paraId="020A95CD" w14:textId="77777777" w:rsidR="00450305" w:rsidRDefault="00450305" w:rsidP="00F969A4">
      <w:pPr>
        <w:spacing w:after="0"/>
        <w:jc w:val="center"/>
        <w:rPr>
          <w:b/>
          <w:sz w:val="28"/>
          <w:szCs w:val="28"/>
        </w:rPr>
      </w:pPr>
    </w:p>
    <w:p w14:paraId="7E6317E4" w14:textId="77777777" w:rsidR="00450305" w:rsidRDefault="00450305" w:rsidP="00F969A4">
      <w:pPr>
        <w:spacing w:after="0"/>
        <w:jc w:val="center"/>
        <w:rPr>
          <w:b/>
          <w:sz w:val="28"/>
          <w:szCs w:val="28"/>
        </w:rPr>
      </w:pPr>
    </w:p>
    <w:p w14:paraId="11FC29C2" w14:textId="77777777" w:rsidR="00D225C8" w:rsidRDefault="00D225C8" w:rsidP="00D225C8">
      <w:pPr>
        <w:spacing w:after="0"/>
        <w:jc w:val="center"/>
        <w:rPr>
          <w:b/>
          <w:sz w:val="28"/>
          <w:szCs w:val="28"/>
        </w:rPr>
      </w:pPr>
    </w:p>
    <w:p w14:paraId="10669B94" w14:textId="77777777" w:rsidR="00D225C8" w:rsidRDefault="00D225C8" w:rsidP="00D225C8">
      <w:pPr>
        <w:spacing w:after="0"/>
        <w:jc w:val="center"/>
        <w:rPr>
          <w:b/>
          <w:sz w:val="28"/>
          <w:szCs w:val="28"/>
        </w:rPr>
      </w:pPr>
    </w:p>
    <w:p w14:paraId="25DB9EAF" w14:textId="11DAC28F" w:rsidR="00280F0F" w:rsidRPr="00D225C8" w:rsidRDefault="007D5CB0" w:rsidP="00D225C8">
      <w:pPr>
        <w:spacing w:after="0"/>
        <w:jc w:val="center"/>
        <w:rPr>
          <w:b/>
          <w:sz w:val="28"/>
          <w:szCs w:val="28"/>
        </w:rPr>
      </w:pPr>
      <w:r w:rsidRPr="00505298">
        <w:rPr>
          <w:b/>
          <w:sz w:val="28"/>
          <w:szCs w:val="28"/>
        </w:rPr>
        <w:t>IESNIEGUMS</w:t>
      </w:r>
      <w:r w:rsidR="008F3F27">
        <w:rPr>
          <w:b/>
          <w:sz w:val="28"/>
          <w:szCs w:val="28"/>
        </w:rPr>
        <w:t xml:space="preserve"> </w:t>
      </w:r>
    </w:p>
    <w:p w14:paraId="7EE60659" w14:textId="3BD84C81" w:rsidR="00280F0F" w:rsidRDefault="00A067F4" w:rsidP="00450305">
      <w:pPr>
        <w:spacing w:before="360" w:after="360" w:line="36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5A1AB5" w14:textId="77777777" w:rsidR="00280F0F" w:rsidRDefault="00280F0F" w:rsidP="00856D98">
      <w:pPr>
        <w:spacing w:after="0"/>
        <w:rPr>
          <w:sz w:val="18"/>
          <w:szCs w:val="18"/>
        </w:rPr>
      </w:pPr>
    </w:p>
    <w:p w14:paraId="6B03E23C" w14:textId="77777777" w:rsidR="00D225C8" w:rsidRDefault="00D225C8" w:rsidP="00856D98">
      <w:pPr>
        <w:spacing w:after="0"/>
        <w:rPr>
          <w:b/>
          <w:i/>
        </w:rPr>
      </w:pPr>
    </w:p>
    <w:p w14:paraId="3603BC93" w14:textId="77777777" w:rsidR="00D225C8" w:rsidRDefault="00D225C8" w:rsidP="00856D98">
      <w:pPr>
        <w:spacing w:after="0"/>
        <w:rPr>
          <w:b/>
          <w:i/>
        </w:rPr>
      </w:pPr>
    </w:p>
    <w:p w14:paraId="127819FC" w14:textId="77777777" w:rsidR="00D225C8" w:rsidRDefault="00D225C8" w:rsidP="00856D98">
      <w:pPr>
        <w:spacing w:after="0"/>
        <w:rPr>
          <w:b/>
          <w:i/>
        </w:rPr>
      </w:pPr>
    </w:p>
    <w:p w14:paraId="4B96F64F" w14:textId="77777777" w:rsidR="00D225C8" w:rsidRDefault="00D225C8" w:rsidP="00856D98">
      <w:pPr>
        <w:spacing w:after="0"/>
        <w:rPr>
          <w:b/>
          <w:i/>
        </w:rPr>
      </w:pPr>
    </w:p>
    <w:p w14:paraId="4933652B" w14:textId="24898A9A" w:rsidR="007D5CB0" w:rsidRPr="00A12F42" w:rsidRDefault="007D5CB0" w:rsidP="00856D98">
      <w:pPr>
        <w:spacing w:after="0"/>
        <w:rPr>
          <w:i/>
        </w:rPr>
      </w:pPr>
      <w:r>
        <w:rPr>
          <w:b/>
          <w:i/>
        </w:rPr>
        <w:t>Iesniegumu iesniedz:</w:t>
      </w:r>
      <w:r w:rsidRPr="00A12F42">
        <w:rPr>
          <w:i/>
        </w:rPr>
        <w:t>___________________________________________</w:t>
      </w:r>
      <w:r>
        <w:rPr>
          <w:i/>
        </w:rPr>
        <w:t>__________________</w:t>
      </w:r>
      <w:r w:rsidRPr="00A12F42">
        <w:rPr>
          <w:i/>
        </w:rPr>
        <w:t xml:space="preserve"> </w:t>
      </w:r>
    </w:p>
    <w:p w14:paraId="53BD0B72" w14:textId="77777777" w:rsidR="007D5CB0" w:rsidRDefault="007D5CB0" w:rsidP="00856D98">
      <w:pPr>
        <w:spacing w:after="0"/>
        <w:rPr>
          <w:i/>
          <w:iCs/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</w:t>
      </w:r>
      <w:r w:rsidRPr="000F15C9">
        <w:rPr>
          <w:i/>
          <w:iCs/>
          <w:sz w:val="20"/>
        </w:rPr>
        <w:t>(paraksts, paraksta atšifrējums)</w:t>
      </w:r>
    </w:p>
    <w:p w14:paraId="7B7C292A" w14:textId="77777777" w:rsidR="005950F4" w:rsidRDefault="005950F4" w:rsidP="00856D98">
      <w:pPr>
        <w:spacing w:after="0"/>
        <w:ind w:left="720"/>
        <w:jc w:val="center"/>
        <w:rPr>
          <w:i/>
          <w:sz w:val="18"/>
          <w:szCs w:val="18"/>
        </w:rPr>
      </w:pPr>
    </w:p>
    <w:p w14:paraId="460388C2" w14:textId="77777777" w:rsidR="009D394E" w:rsidRDefault="009D394E" w:rsidP="00F969A4">
      <w:pPr>
        <w:spacing w:after="0"/>
      </w:pPr>
    </w:p>
    <w:p w14:paraId="5E3294F8" w14:textId="186717AA" w:rsidR="00F969A4" w:rsidRPr="00F969A4" w:rsidRDefault="00F969A4" w:rsidP="00F969A4">
      <w:pPr>
        <w:spacing w:after="0"/>
      </w:pPr>
      <w:r w:rsidRPr="00F969A4">
        <w:t>Datums........................</w:t>
      </w:r>
    </w:p>
    <w:p w14:paraId="05AA8912" w14:textId="77777777" w:rsidR="005950F4" w:rsidRDefault="005950F4" w:rsidP="00856D98">
      <w:pPr>
        <w:spacing w:after="0"/>
        <w:ind w:left="720"/>
        <w:jc w:val="center"/>
        <w:rPr>
          <w:i/>
          <w:sz w:val="18"/>
          <w:szCs w:val="18"/>
        </w:rPr>
      </w:pPr>
    </w:p>
    <w:p w14:paraId="3EDFB538" w14:textId="77777777" w:rsidR="009D394E" w:rsidRDefault="009D394E" w:rsidP="00F969A4">
      <w:pPr>
        <w:spacing w:after="0"/>
        <w:ind w:left="720"/>
        <w:jc w:val="center"/>
        <w:rPr>
          <w:i/>
          <w:sz w:val="18"/>
          <w:szCs w:val="18"/>
        </w:rPr>
      </w:pPr>
    </w:p>
    <w:p w14:paraId="28EC8F44" w14:textId="77777777" w:rsidR="009D394E" w:rsidRDefault="009D394E" w:rsidP="00F969A4">
      <w:pPr>
        <w:spacing w:after="0"/>
        <w:ind w:left="720"/>
        <w:jc w:val="center"/>
        <w:rPr>
          <w:i/>
          <w:sz w:val="18"/>
          <w:szCs w:val="18"/>
        </w:rPr>
      </w:pPr>
    </w:p>
    <w:p w14:paraId="7C09030F" w14:textId="2737F631" w:rsidR="005950F4" w:rsidRPr="00F969A4" w:rsidRDefault="007D5CB0" w:rsidP="00F969A4">
      <w:pPr>
        <w:spacing w:after="0"/>
        <w:ind w:left="720"/>
        <w:jc w:val="center"/>
        <w:rPr>
          <w:i/>
          <w:sz w:val="18"/>
          <w:szCs w:val="18"/>
        </w:rPr>
      </w:pPr>
      <w:r w:rsidRPr="00856E97">
        <w:rPr>
          <w:i/>
          <w:sz w:val="18"/>
          <w:szCs w:val="18"/>
        </w:rPr>
        <w:t xml:space="preserve">Ievērībai: </w:t>
      </w:r>
      <w:r>
        <w:rPr>
          <w:i/>
          <w:sz w:val="18"/>
          <w:szCs w:val="18"/>
        </w:rPr>
        <w:t>Iesniegums jāparaksta ar drošu elektronisku parakstu vai jāiesniedz ar roku parakstīts oriģināls</w:t>
      </w:r>
    </w:p>
    <w:p w14:paraId="6A154DC6" w14:textId="77777777" w:rsidR="00F969A4" w:rsidRPr="00E16E2B" w:rsidRDefault="00F969A4">
      <w:pPr>
        <w:spacing w:after="0"/>
        <w:rPr>
          <w:sz w:val="20"/>
        </w:rPr>
      </w:pPr>
    </w:p>
    <w:sectPr w:rsidR="00F969A4" w:rsidRPr="00E16E2B" w:rsidSect="00A565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142" w:footer="4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5C10C" w14:textId="77777777" w:rsidR="00DA58D3" w:rsidRDefault="00DA58D3" w:rsidP="009D385A">
      <w:pPr>
        <w:spacing w:after="0" w:line="240" w:lineRule="auto"/>
      </w:pPr>
      <w:r>
        <w:separator/>
      </w:r>
    </w:p>
  </w:endnote>
  <w:endnote w:type="continuationSeparator" w:id="0">
    <w:p w14:paraId="5109525F" w14:textId="77777777" w:rsidR="00DA58D3" w:rsidRDefault="00DA58D3" w:rsidP="009D3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D31E" w14:textId="4BB8C0E2" w:rsidR="009D385A" w:rsidRDefault="00A565BD">
    <w:pPr>
      <w:pStyle w:val="Kjene"/>
    </w:pPr>
    <w:r>
      <w:rPr>
        <w:noProof/>
      </w:rPr>
      <w:drawing>
        <wp:inline distT="0" distB="0" distL="0" distR="0" wp14:anchorId="09CC7E3D" wp14:editId="75175CDD">
          <wp:extent cx="5760085" cy="325120"/>
          <wp:effectExtent l="0" t="0" r="0" b="0"/>
          <wp:docPr id="12867718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258452" name="Picture 18862584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325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635C" w14:textId="55B3F31D" w:rsidR="00FB05B1" w:rsidRDefault="00A565BD">
    <w:pPr>
      <w:pStyle w:val="Kjene"/>
    </w:pPr>
    <w:r>
      <w:rPr>
        <w:noProof/>
      </w:rPr>
      <w:drawing>
        <wp:inline distT="0" distB="0" distL="0" distR="0" wp14:anchorId="73828343" wp14:editId="440BB50F">
          <wp:extent cx="5760085" cy="325120"/>
          <wp:effectExtent l="0" t="0" r="0" b="0"/>
          <wp:docPr id="7904132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258452" name="Picture 18862584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325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87936" w14:textId="77777777" w:rsidR="00DA58D3" w:rsidRDefault="00DA58D3" w:rsidP="009D385A">
      <w:pPr>
        <w:spacing w:after="0" w:line="240" w:lineRule="auto"/>
      </w:pPr>
      <w:r>
        <w:separator/>
      </w:r>
    </w:p>
  </w:footnote>
  <w:footnote w:type="continuationSeparator" w:id="0">
    <w:p w14:paraId="6933A9FC" w14:textId="77777777" w:rsidR="00DA58D3" w:rsidRDefault="00DA58D3" w:rsidP="009D3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F537" w14:textId="58CFB580" w:rsidR="009D385A" w:rsidRDefault="009D385A" w:rsidP="009D385A">
    <w:pPr>
      <w:pStyle w:val="Galve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F2CC" w14:textId="3372C6B8" w:rsidR="00FB05B1" w:rsidRDefault="00FB05B1">
    <w:pPr>
      <w:pStyle w:val="Galve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3E44CE" wp14:editId="57BEE8B0">
          <wp:simplePos x="0" y="0"/>
          <wp:positionH relativeFrom="margin">
            <wp:align>right</wp:align>
          </wp:positionH>
          <wp:positionV relativeFrom="paragraph">
            <wp:posOffset>-90170</wp:posOffset>
          </wp:positionV>
          <wp:extent cx="5760085" cy="1009650"/>
          <wp:effectExtent l="0" t="0" r="0" b="0"/>
          <wp:wrapNone/>
          <wp:docPr id="5600402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686739" name="Attēls 1868686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5A"/>
    <w:rsid w:val="00024ACC"/>
    <w:rsid w:val="00027CF0"/>
    <w:rsid w:val="00086DF3"/>
    <w:rsid w:val="000D1813"/>
    <w:rsid w:val="000F1AFE"/>
    <w:rsid w:val="00192773"/>
    <w:rsid w:val="0019438B"/>
    <w:rsid w:val="00280F0F"/>
    <w:rsid w:val="002817C6"/>
    <w:rsid w:val="002A17E4"/>
    <w:rsid w:val="002E42FD"/>
    <w:rsid w:val="002E5819"/>
    <w:rsid w:val="002F510A"/>
    <w:rsid w:val="0030487F"/>
    <w:rsid w:val="003127D1"/>
    <w:rsid w:val="00320813"/>
    <w:rsid w:val="00350E33"/>
    <w:rsid w:val="00351E2A"/>
    <w:rsid w:val="003B394D"/>
    <w:rsid w:val="003C6E95"/>
    <w:rsid w:val="003C703A"/>
    <w:rsid w:val="00401A65"/>
    <w:rsid w:val="00440489"/>
    <w:rsid w:val="00450305"/>
    <w:rsid w:val="00471045"/>
    <w:rsid w:val="004C1487"/>
    <w:rsid w:val="004F0A2B"/>
    <w:rsid w:val="00507C82"/>
    <w:rsid w:val="005160B9"/>
    <w:rsid w:val="0051678E"/>
    <w:rsid w:val="00536A62"/>
    <w:rsid w:val="005950F4"/>
    <w:rsid w:val="005A35C4"/>
    <w:rsid w:val="005A53A8"/>
    <w:rsid w:val="005B13FF"/>
    <w:rsid w:val="005C5BF2"/>
    <w:rsid w:val="005E0E4B"/>
    <w:rsid w:val="005E37C6"/>
    <w:rsid w:val="006D1627"/>
    <w:rsid w:val="007219A5"/>
    <w:rsid w:val="00724366"/>
    <w:rsid w:val="00747F22"/>
    <w:rsid w:val="00763EC1"/>
    <w:rsid w:val="00772710"/>
    <w:rsid w:val="00786724"/>
    <w:rsid w:val="00795196"/>
    <w:rsid w:val="007D096D"/>
    <w:rsid w:val="007D5CB0"/>
    <w:rsid w:val="007F0F59"/>
    <w:rsid w:val="00804886"/>
    <w:rsid w:val="00813A6B"/>
    <w:rsid w:val="00856D98"/>
    <w:rsid w:val="008B39F0"/>
    <w:rsid w:val="008E4D3A"/>
    <w:rsid w:val="008E6D00"/>
    <w:rsid w:val="008F3F27"/>
    <w:rsid w:val="009A6ADD"/>
    <w:rsid w:val="009C4593"/>
    <w:rsid w:val="009D385A"/>
    <w:rsid w:val="009D394E"/>
    <w:rsid w:val="00A067F4"/>
    <w:rsid w:val="00A565BD"/>
    <w:rsid w:val="00B0522C"/>
    <w:rsid w:val="00B17FEF"/>
    <w:rsid w:val="00B250A7"/>
    <w:rsid w:val="00B31714"/>
    <w:rsid w:val="00B432FA"/>
    <w:rsid w:val="00C17A05"/>
    <w:rsid w:val="00C30A0B"/>
    <w:rsid w:val="00C71832"/>
    <w:rsid w:val="00CC66CC"/>
    <w:rsid w:val="00D17EF5"/>
    <w:rsid w:val="00D225C8"/>
    <w:rsid w:val="00D94364"/>
    <w:rsid w:val="00DA58D3"/>
    <w:rsid w:val="00E107EC"/>
    <w:rsid w:val="00E16E2B"/>
    <w:rsid w:val="00E71F22"/>
    <w:rsid w:val="00E8334D"/>
    <w:rsid w:val="00E85303"/>
    <w:rsid w:val="00E962A9"/>
    <w:rsid w:val="00EA0BB1"/>
    <w:rsid w:val="00EB369E"/>
    <w:rsid w:val="00ED39C3"/>
    <w:rsid w:val="00ED7320"/>
    <w:rsid w:val="00F42121"/>
    <w:rsid w:val="00F77A68"/>
    <w:rsid w:val="00F969A4"/>
    <w:rsid w:val="00FB05B1"/>
    <w:rsid w:val="00FB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2822"/>
  <w15:chartTrackingRefBased/>
  <w15:docId w15:val="{0C8537A3-54A9-4178-83A2-EF1E510D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7D5CB0"/>
    <w:pPr>
      <w:keepNext/>
      <w:framePr w:hSpace="180" w:wrap="around" w:vAnchor="page" w:hAnchor="margin" w:xAlign="center" w:y="8225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kern w:val="0"/>
      <w:szCs w:val="20"/>
      <w14:ligatures w14:val="none"/>
    </w:rPr>
  </w:style>
  <w:style w:type="paragraph" w:styleId="Virsraksts3">
    <w:name w:val="heading 3"/>
    <w:basedOn w:val="Parasts"/>
    <w:next w:val="Parasts"/>
    <w:link w:val="Virsraksts3Rakstz"/>
    <w:qFormat/>
    <w:rsid w:val="007D5CB0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ascii="Times New Roman" w:eastAsia="Times New Roman" w:hAnsi="Times New Roman" w:cs="Times New Roman"/>
      <w:b/>
      <w:bCs/>
      <w:kern w:val="0"/>
      <w:szCs w:val="2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9D38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D385A"/>
  </w:style>
  <w:style w:type="paragraph" w:styleId="Kjene">
    <w:name w:val="footer"/>
    <w:basedOn w:val="Parasts"/>
    <w:link w:val="KjeneRakstz"/>
    <w:uiPriority w:val="99"/>
    <w:unhideWhenUsed/>
    <w:rsid w:val="009D38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D385A"/>
  </w:style>
  <w:style w:type="character" w:styleId="Hipersaite">
    <w:name w:val="Hyperlink"/>
    <w:basedOn w:val="Noklusjumarindkopasfonts"/>
    <w:uiPriority w:val="99"/>
    <w:unhideWhenUsed/>
    <w:rsid w:val="00E8334D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8334D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rsid w:val="007D5CB0"/>
    <w:rPr>
      <w:rFonts w:ascii="Times New Roman" w:eastAsia="Times New Roman" w:hAnsi="Times New Roman" w:cs="Times New Roman"/>
      <w:b/>
      <w:bCs/>
      <w:kern w:val="0"/>
      <w:szCs w:val="20"/>
      <w14:ligatures w14:val="none"/>
    </w:rPr>
  </w:style>
  <w:style w:type="character" w:customStyle="1" w:styleId="Virsraksts3Rakstz">
    <w:name w:val="Virsraksts 3 Rakstz."/>
    <w:basedOn w:val="Noklusjumarindkopasfonts"/>
    <w:link w:val="Virsraksts3"/>
    <w:rsid w:val="007D5CB0"/>
    <w:rPr>
      <w:rFonts w:ascii="Times New Roman" w:eastAsia="Times New Roman" w:hAnsi="Times New Roman" w:cs="Times New Roman"/>
      <w:b/>
      <w:bCs/>
      <w:kern w:val="0"/>
      <w:szCs w:val="20"/>
      <w14:ligatures w14:val="none"/>
    </w:rPr>
  </w:style>
  <w:style w:type="paragraph" w:styleId="Makroteksts">
    <w:name w:val="macro"/>
    <w:link w:val="MakrotekstsRakstz"/>
    <w:semiHidden/>
    <w:rsid w:val="007D5C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 w:val="20"/>
      <w:szCs w:val="20"/>
      <w:lang w:val="en-GB"/>
      <w14:ligatures w14:val="none"/>
    </w:rPr>
  </w:style>
  <w:style w:type="character" w:customStyle="1" w:styleId="MakrotekstsRakstz">
    <w:name w:val="Makro teksts Rakstz."/>
    <w:basedOn w:val="Noklusjumarindkopasfonts"/>
    <w:link w:val="Makroteksts"/>
    <w:semiHidden/>
    <w:rsid w:val="007D5CB0"/>
    <w:rPr>
      <w:rFonts w:ascii="Arial" w:eastAsia="Times New Roman" w:hAnsi="Arial" w:cs="Times New Roman"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FBE17-E985-4988-A2F6-660114A2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Purgaile</dc:creator>
  <cp:keywords/>
  <dc:description/>
  <cp:lastModifiedBy>Kristīne Strode</cp:lastModifiedBy>
  <cp:revision>57</cp:revision>
  <cp:lastPrinted>2025-05-26T07:31:00Z</cp:lastPrinted>
  <dcterms:created xsi:type="dcterms:W3CDTF">2023-11-21T11:07:00Z</dcterms:created>
  <dcterms:modified xsi:type="dcterms:W3CDTF">2025-06-12T12:52:00Z</dcterms:modified>
</cp:coreProperties>
</file>